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A1AA" w14:textId="77777777" w:rsidR="00FB01C8" w:rsidRDefault="00FB01C8" w:rsidP="00FB01C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ENTRENANDO EL ENFOQUE A LA SOLUCIÓN DE LOS PROBLEMAS</w:t>
      </w:r>
    </w:p>
    <w:p w14:paraId="52BE354A" w14:textId="77777777" w:rsidR="00245BD9" w:rsidRDefault="00245BD9" w:rsidP="00FD5043">
      <w:pPr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E22EADD" w14:textId="572990C4" w:rsidR="00495181" w:rsidRDefault="00495181" w:rsidP="00495181">
      <w:pPr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Dicen que la vida está llena de problemas: alguna situación nueva en nuestras vidas, </w:t>
      </w:r>
      <w:r w:rsidR="00FB5555">
        <w:rPr>
          <w:rFonts w:cstheme="minorHAnsi"/>
          <w:color w:val="202124"/>
          <w:sz w:val="24"/>
          <w:szCs w:val="24"/>
          <w:shd w:val="clear" w:color="auto" w:fill="FFFFFF"/>
        </w:rPr>
        <w:t xml:space="preserve">como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mudarse</w:t>
      </w:r>
      <w:r w:rsidR="00FB5555">
        <w:rPr>
          <w:rFonts w:cstheme="minorHAnsi"/>
          <w:color w:val="202124"/>
          <w:sz w:val="24"/>
          <w:szCs w:val="24"/>
          <w:shd w:val="clear" w:color="auto" w:fill="FFFFFF"/>
        </w:rPr>
        <w:t xml:space="preserve">, cambio de trabajo,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una ruptura amorosa; </w:t>
      </w:r>
      <w:r w:rsidR="00FB5555">
        <w:rPr>
          <w:rFonts w:cstheme="minorHAnsi"/>
          <w:color w:val="202124"/>
          <w:sz w:val="24"/>
          <w:szCs w:val="24"/>
          <w:shd w:val="clear" w:color="auto" w:fill="FFFFFF"/>
        </w:rPr>
        <w:t>o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diferencias de opinión con nuestros jefes o no tener los recursos necesarios para superarnos</w:t>
      </w:r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67703161" w14:textId="391494FF" w:rsidR="00FD5043" w:rsidRPr="00245BD9" w:rsidRDefault="00FD5043" w:rsidP="00FD5043">
      <w:pPr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>¿</w:t>
      </w:r>
      <w:r w:rsidR="00FB01C8">
        <w:rPr>
          <w:rFonts w:cstheme="minorHAnsi"/>
          <w:color w:val="202124"/>
          <w:sz w:val="24"/>
          <w:szCs w:val="24"/>
          <w:shd w:val="clear" w:color="auto" w:fill="FFFFFF"/>
        </w:rPr>
        <w:t xml:space="preserve">Sientes que por más que lo piensas no puedes encontrar una solución a ese problema que tanto </w:t>
      </w:r>
      <w:r w:rsidR="00495181">
        <w:rPr>
          <w:rFonts w:cstheme="minorHAnsi"/>
          <w:color w:val="202124"/>
          <w:sz w:val="24"/>
          <w:szCs w:val="24"/>
          <w:shd w:val="clear" w:color="auto" w:fill="FFFFFF"/>
        </w:rPr>
        <w:t xml:space="preserve">te </w:t>
      </w:r>
      <w:r w:rsidR="00FB01C8">
        <w:rPr>
          <w:rFonts w:cstheme="minorHAnsi"/>
          <w:color w:val="202124"/>
          <w:sz w:val="24"/>
          <w:szCs w:val="24"/>
          <w:shd w:val="clear" w:color="auto" w:fill="FFFFFF"/>
        </w:rPr>
        <w:t>agobia</w:t>
      </w:r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 xml:space="preserve">? </w:t>
      </w:r>
    </w:p>
    <w:p w14:paraId="21DAFFB4" w14:textId="77777777" w:rsidR="00653B63" w:rsidRPr="00245BD9" w:rsidRDefault="00653B63" w:rsidP="00653B63">
      <w:pPr>
        <w:shd w:val="clear" w:color="auto" w:fill="FFFFFF"/>
        <w:spacing w:after="0" w:line="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>El tiempo es un recurso muy importante para cualquier persona sea cual sea la tarea</w:t>
      </w:r>
    </w:p>
    <w:p w14:paraId="69905E7A" w14:textId="77777777" w:rsidR="00653B63" w:rsidRPr="00245BD9" w:rsidRDefault="00653B63" w:rsidP="00653B63">
      <w:pPr>
        <w:shd w:val="clear" w:color="auto" w:fill="FFFFFF"/>
        <w:spacing w:after="0" w:line="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 xml:space="preserve">que   </w:t>
      </w:r>
      <w:proofErr w:type="gramStart"/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 xml:space="preserve">realice,   </w:t>
      </w:r>
      <w:proofErr w:type="gramEnd"/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>en   el   hogar,   en   las   actividades   diarias,   el   trabajo,   etc.   En   el   ámbito</w:t>
      </w:r>
    </w:p>
    <w:p w14:paraId="6285501A" w14:textId="77777777" w:rsidR="00653B63" w:rsidRPr="00245BD9" w:rsidRDefault="00653B63" w:rsidP="00653B63">
      <w:pPr>
        <w:shd w:val="clear" w:color="auto" w:fill="FFFFFF"/>
        <w:spacing w:after="0" w:line="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 xml:space="preserve">económico, la pérdida </w:t>
      </w:r>
      <w:proofErr w:type="gramStart"/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>de  tiempo</w:t>
      </w:r>
      <w:proofErr w:type="gramEnd"/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 xml:space="preserve"> está ligado a una  mala gerencia ya  la perdida de</w:t>
      </w:r>
    </w:p>
    <w:p w14:paraId="2F5ED0DC" w14:textId="77777777" w:rsidR="00653B63" w:rsidRPr="00245BD9" w:rsidRDefault="00653B63" w:rsidP="00653B63">
      <w:pPr>
        <w:shd w:val="clear" w:color="auto" w:fill="FFFFFF"/>
        <w:spacing w:after="0" w:line="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>dinero</w:t>
      </w:r>
    </w:p>
    <w:p w14:paraId="637F5279" w14:textId="77777777" w:rsidR="00653B63" w:rsidRPr="00245BD9" w:rsidRDefault="00653B63" w:rsidP="00653B63">
      <w:pPr>
        <w:shd w:val="clear" w:color="auto" w:fill="FFFFFF"/>
        <w:spacing w:after="0" w:line="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>El tiempo es un recurso muy importante para cualquier persona sea cual sea la tarea</w:t>
      </w:r>
    </w:p>
    <w:p w14:paraId="268BE1E5" w14:textId="77777777" w:rsidR="00653B63" w:rsidRPr="00245BD9" w:rsidRDefault="00653B63" w:rsidP="00653B63">
      <w:pPr>
        <w:shd w:val="clear" w:color="auto" w:fill="FFFFFF"/>
        <w:spacing w:after="0" w:line="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 xml:space="preserve">que   </w:t>
      </w:r>
      <w:proofErr w:type="gramStart"/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 xml:space="preserve">realice,   </w:t>
      </w:r>
      <w:proofErr w:type="gramEnd"/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>en   el   hogar,   en   las   actividades   diarias,   el   trabajo,   etc.   En   el   ámbito</w:t>
      </w:r>
    </w:p>
    <w:p w14:paraId="5F65E448" w14:textId="77777777" w:rsidR="00653B63" w:rsidRPr="00245BD9" w:rsidRDefault="00653B63" w:rsidP="00653B63">
      <w:pPr>
        <w:shd w:val="clear" w:color="auto" w:fill="FFFFFF"/>
        <w:spacing w:after="0" w:line="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 xml:space="preserve">económico, la pérdida </w:t>
      </w:r>
      <w:proofErr w:type="gramStart"/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>de  tiempo</w:t>
      </w:r>
      <w:proofErr w:type="gramEnd"/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 xml:space="preserve"> está ligado a una  mala gerencia ya  la perdida de</w:t>
      </w:r>
    </w:p>
    <w:p w14:paraId="62F3930B" w14:textId="77777777" w:rsidR="00653B63" w:rsidRPr="00245BD9" w:rsidRDefault="00653B63" w:rsidP="00653B63">
      <w:pPr>
        <w:shd w:val="clear" w:color="auto" w:fill="FFFFFF"/>
        <w:spacing w:after="0" w:line="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245BD9">
        <w:rPr>
          <w:rFonts w:cstheme="minorHAnsi"/>
          <w:color w:val="202124"/>
          <w:sz w:val="24"/>
          <w:szCs w:val="24"/>
          <w:shd w:val="clear" w:color="auto" w:fill="FFFFFF"/>
        </w:rPr>
        <w:t>dinero</w:t>
      </w:r>
    </w:p>
    <w:p w14:paraId="0A606C9B" w14:textId="2134994A" w:rsidR="003F6617" w:rsidRPr="00245BD9" w:rsidRDefault="003F6617" w:rsidP="00FD5043">
      <w:pPr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El enfoque de solución de problemas nos dice que cuando </w:t>
      </w:r>
      <w:r w:rsidR="009C45E0">
        <w:rPr>
          <w:rFonts w:cstheme="minorHAnsi"/>
          <w:color w:val="202124"/>
          <w:sz w:val="24"/>
          <w:szCs w:val="24"/>
          <w:shd w:val="clear" w:color="auto" w:fill="FFFFFF"/>
        </w:rPr>
        <w:t>intentamos ver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los problemas como retos, comprendemos que </w:t>
      </w:r>
      <w:r w:rsidR="009C45E0">
        <w:rPr>
          <w:rFonts w:cstheme="minorHAnsi"/>
          <w:color w:val="202124"/>
          <w:sz w:val="24"/>
          <w:szCs w:val="24"/>
          <w:shd w:val="clear" w:color="auto" w:fill="FFFFFF"/>
        </w:rPr>
        <w:t>llegar a una solución</w:t>
      </w:r>
      <w:r w:rsidR="00495181">
        <w:rPr>
          <w:rFonts w:cstheme="minorHAnsi"/>
          <w:color w:val="202124"/>
          <w:sz w:val="24"/>
          <w:szCs w:val="24"/>
          <w:shd w:val="clear" w:color="auto" w:fill="FFFFFF"/>
        </w:rPr>
        <w:t xml:space="preserve"> requiere de tiempo</w:t>
      </w:r>
      <w:r w:rsidR="009C45E0">
        <w:rPr>
          <w:rFonts w:cstheme="minorHAnsi"/>
          <w:color w:val="202124"/>
          <w:sz w:val="24"/>
          <w:szCs w:val="24"/>
          <w:shd w:val="clear" w:color="auto" w:fill="FFFFFF"/>
        </w:rPr>
        <w:t xml:space="preserve"> y</w:t>
      </w:r>
      <w:r w:rsidR="00495181">
        <w:rPr>
          <w:rFonts w:cstheme="minorHAnsi"/>
          <w:color w:val="202124"/>
          <w:sz w:val="24"/>
          <w:szCs w:val="24"/>
          <w:shd w:val="clear" w:color="auto" w:fill="FFFFFF"/>
        </w:rPr>
        <w:t xml:space="preserve"> esfuerzo; y que las emociones negativas son parte del proceso normal de solución podemos tener mayor facilidad para enfrentar los problemas.</w:t>
      </w:r>
    </w:p>
    <w:p w14:paraId="7C77E4C7" w14:textId="73390A4B" w:rsidR="00C26C33" w:rsidRPr="00245BD9" w:rsidRDefault="00495181" w:rsidP="00FD5043">
      <w:pPr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Existen 3 estilos para solucionar un problema: </w:t>
      </w:r>
      <w:r w:rsidR="009C45E0">
        <w:rPr>
          <w:rFonts w:cstheme="minorHAnsi"/>
          <w:color w:val="202124"/>
          <w:sz w:val="24"/>
          <w:szCs w:val="24"/>
          <w:shd w:val="clear" w:color="auto" w:fill="FFFFFF"/>
        </w:rPr>
        <w:t>el estilo impulsivo o descuidado, el estilo evitativo y, el más recomendado,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9C45E0">
        <w:rPr>
          <w:rFonts w:cstheme="minorHAnsi"/>
          <w:color w:val="202124"/>
          <w:sz w:val="24"/>
          <w:szCs w:val="24"/>
          <w:shd w:val="clear" w:color="auto" w:fill="FFFFFF"/>
        </w:rPr>
        <w:t>el estilo racional o planificado.</w:t>
      </w:r>
      <w:r w:rsidR="00B02C4C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9C45E0">
        <w:rPr>
          <w:rFonts w:cstheme="minorHAnsi"/>
          <w:color w:val="202124"/>
          <w:sz w:val="24"/>
          <w:szCs w:val="24"/>
          <w:shd w:val="clear" w:color="auto" w:fill="FFFFFF"/>
        </w:rPr>
        <w:t>Veamos en qué consiste e</w:t>
      </w:r>
      <w:r w:rsidR="00B02C4C">
        <w:rPr>
          <w:rFonts w:cstheme="minorHAnsi"/>
          <w:color w:val="202124"/>
          <w:sz w:val="24"/>
          <w:szCs w:val="24"/>
          <w:shd w:val="clear" w:color="auto" w:fill="FFFFFF"/>
        </w:rPr>
        <w:t>l estilo racional o planificado:</w:t>
      </w:r>
    </w:p>
    <w:p w14:paraId="3F67C530" w14:textId="2372DEB8" w:rsidR="00B02C4C" w:rsidRPr="00B02C4C" w:rsidRDefault="00B02C4C" w:rsidP="00D27212">
      <w:pPr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D27212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1. Definición del problema</w:t>
      </w:r>
      <w:r w:rsidR="0015573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,</w:t>
      </w:r>
      <w:r w:rsidR="0015573D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B02C4C">
        <w:rPr>
          <w:rFonts w:cstheme="minorHAnsi"/>
          <w:color w:val="202124"/>
          <w:sz w:val="24"/>
          <w:szCs w:val="24"/>
          <w:shd w:val="clear" w:color="auto" w:fill="FFFFFF"/>
        </w:rPr>
        <w:t xml:space="preserve">es decir, aclarar la naturaleza del problema, esbozar un objetivo o conjunto de objetivos realista para su solución e identificar los </w:t>
      </w:r>
      <w:r w:rsidR="0015573D">
        <w:rPr>
          <w:rFonts w:cstheme="minorHAnsi"/>
          <w:color w:val="202124"/>
          <w:sz w:val="24"/>
          <w:szCs w:val="24"/>
          <w:shd w:val="clear" w:color="auto" w:fill="FFFFFF"/>
        </w:rPr>
        <w:t>obstáculos que impiden su logro</w:t>
      </w:r>
      <w:r w:rsidRPr="00B02C4C">
        <w:rPr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</w:p>
    <w:p w14:paraId="47F8237A" w14:textId="70B8E32C" w:rsidR="00B02C4C" w:rsidRPr="00B02C4C" w:rsidRDefault="00B02C4C" w:rsidP="00D27212">
      <w:pPr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D27212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2. Generación de alternativas</w:t>
      </w:r>
      <w:r w:rsidR="0015573D">
        <w:rPr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Pr="00B02C4C">
        <w:rPr>
          <w:rFonts w:cstheme="minorHAnsi"/>
          <w:color w:val="202124"/>
          <w:sz w:val="24"/>
          <w:szCs w:val="24"/>
          <w:shd w:val="clear" w:color="auto" w:fill="FFFFFF"/>
        </w:rPr>
        <w:t xml:space="preserve">es decir, considerar el abanico de posibles estrategias de solución dirigidas a la superación de los obstáculos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que hemos </w:t>
      </w:r>
      <w:r w:rsidR="0015573D">
        <w:rPr>
          <w:rFonts w:cstheme="minorHAnsi"/>
          <w:color w:val="202124"/>
          <w:sz w:val="24"/>
          <w:szCs w:val="24"/>
          <w:shd w:val="clear" w:color="auto" w:fill="FFFFFF"/>
        </w:rPr>
        <w:t>identificado</w:t>
      </w:r>
      <w:r w:rsidRPr="00B02C4C">
        <w:rPr>
          <w:rFonts w:cstheme="minorHAnsi"/>
          <w:color w:val="202124"/>
          <w:sz w:val="24"/>
          <w:szCs w:val="24"/>
          <w:shd w:val="clear" w:color="auto" w:fill="FFFFFF"/>
        </w:rPr>
        <w:t xml:space="preserve">. </w:t>
      </w:r>
    </w:p>
    <w:p w14:paraId="1733CB91" w14:textId="5ED17431" w:rsidR="00B02C4C" w:rsidRPr="00B02C4C" w:rsidRDefault="00B02C4C" w:rsidP="00D27212">
      <w:pPr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D27212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3. Toma de decisiones</w:t>
      </w:r>
      <w:r w:rsidR="0015573D">
        <w:rPr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Pr="00B02C4C">
        <w:rPr>
          <w:rFonts w:cstheme="minorHAnsi"/>
          <w:color w:val="202124"/>
          <w:sz w:val="24"/>
          <w:szCs w:val="24"/>
          <w:shd w:val="clear" w:color="auto" w:fill="FFFFFF"/>
        </w:rPr>
        <w:t>es decir, predecir las consecuencias más probables de las distintas alternativas, llevar a cabo un análisis de costes-beneficios basado en los resultados identificados y elaborar un plan de solución orientado al logro del objeti</w:t>
      </w:r>
      <w:r w:rsidR="0015573D">
        <w:rPr>
          <w:rFonts w:cstheme="minorHAnsi"/>
          <w:color w:val="202124"/>
          <w:sz w:val="24"/>
          <w:szCs w:val="24"/>
          <w:shd w:val="clear" w:color="auto" w:fill="FFFFFF"/>
        </w:rPr>
        <w:t>vo de la solución del problema.</w:t>
      </w:r>
      <w:r w:rsidRPr="00B02C4C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</w:p>
    <w:p w14:paraId="50D192A2" w14:textId="51C6F5FF" w:rsidR="00B02C4C" w:rsidRPr="00B02C4C" w:rsidRDefault="00B02C4C" w:rsidP="00D27212">
      <w:pPr>
        <w:jc w:val="both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D27212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4. Implementación de la solución y verificación</w:t>
      </w:r>
      <w:r w:rsidR="0015573D">
        <w:rPr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Pr="00B02C4C">
        <w:rPr>
          <w:rFonts w:cstheme="minorHAnsi"/>
          <w:color w:val="202124"/>
          <w:sz w:val="24"/>
          <w:szCs w:val="24"/>
          <w:shd w:val="clear" w:color="auto" w:fill="FFFFFF"/>
        </w:rPr>
        <w:t>es decir, llevar a cabo el plan de solución, controlar y evaluar sus consecuencias y determinar si los esfuerzos de solución de problemas han sido exitos</w:t>
      </w:r>
      <w:r w:rsidR="00E40BA2">
        <w:rPr>
          <w:rFonts w:cstheme="minorHAnsi"/>
          <w:color w:val="202124"/>
          <w:sz w:val="24"/>
          <w:szCs w:val="24"/>
          <w:shd w:val="clear" w:color="auto" w:fill="FFFFFF"/>
        </w:rPr>
        <w:t>os o debemos seguir insistiendo</w:t>
      </w:r>
      <w:r w:rsidRPr="00B02C4C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360EEEDC" w14:textId="6703768B" w:rsidR="00B02C4C" w:rsidRPr="00B02C4C" w:rsidRDefault="00B02C4C" w:rsidP="00B02C4C">
      <w:pPr>
        <w:jc w:val="both"/>
        <w:rPr>
          <w:rFonts w:cstheme="minorHAnsi"/>
          <w:bCs/>
          <w:sz w:val="24"/>
          <w:szCs w:val="24"/>
        </w:rPr>
      </w:pPr>
      <w:r w:rsidRPr="00B02C4C">
        <w:rPr>
          <w:rFonts w:cstheme="minorHAnsi"/>
          <w:bCs/>
          <w:sz w:val="24"/>
          <w:szCs w:val="24"/>
        </w:rPr>
        <w:t>Tener el poder de solucionar los problemas mejora de la capacidad de enfrentarnos a los estresores de la vida para reducir los problemas de salud física y de salud mental actuales e impedir la aparición de futuras dificultades.</w:t>
      </w:r>
    </w:p>
    <w:p w14:paraId="24D313BE" w14:textId="47CA2EA7" w:rsidR="00B2646B" w:rsidRPr="00245BD9" w:rsidRDefault="00B02C4C" w:rsidP="00B02C4C">
      <w:pPr>
        <w:jc w:val="both"/>
        <w:rPr>
          <w:rFonts w:cstheme="minorHAnsi"/>
          <w:sz w:val="24"/>
          <w:szCs w:val="24"/>
        </w:rPr>
      </w:pPr>
      <w:r w:rsidRPr="00762D35">
        <w:rPr>
          <w:rFonts w:cstheme="minorHAnsi"/>
          <w:sz w:val="24"/>
          <w:szCs w:val="24"/>
        </w:rPr>
        <w:t>Espero que este tema te sea de ayuda, si tienes alguna consulta, duda sobre este tema u otro, o necesitas hablar con un especialista en psicología comunícate con tu Prog</w:t>
      </w:r>
      <w:r w:rsidR="00E40BA2">
        <w:rPr>
          <w:rFonts w:cstheme="minorHAnsi"/>
          <w:sz w:val="24"/>
          <w:szCs w:val="24"/>
        </w:rPr>
        <w:t>rama de Asistencia Psicológica al número: 989058761</w:t>
      </w:r>
      <w:r w:rsidR="000E5FC1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B2646B" w:rsidRPr="00245BD9" w:rsidSect="000527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0DD0F" w14:textId="77777777" w:rsidR="00963364" w:rsidRDefault="00963364" w:rsidP="00245BD9">
      <w:pPr>
        <w:spacing w:after="0" w:line="240" w:lineRule="auto"/>
      </w:pPr>
      <w:r>
        <w:separator/>
      </w:r>
    </w:p>
  </w:endnote>
  <w:endnote w:type="continuationSeparator" w:id="0">
    <w:p w14:paraId="322F68B1" w14:textId="77777777" w:rsidR="00963364" w:rsidRDefault="00963364" w:rsidP="0024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8D881" w14:textId="77777777" w:rsidR="00963364" w:rsidRDefault="00963364" w:rsidP="00245BD9">
      <w:pPr>
        <w:spacing w:after="0" w:line="240" w:lineRule="auto"/>
      </w:pPr>
      <w:r>
        <w:separator/>
      </w:r>
    </w:p>
  </w:footnote>
  <w:footnote w:type="continuationSeparator" w:id="0">
    <w:p w14:paraId="331CD7B7" w14:textId="77777777" w:rsidR="00963364" w:rsidRDefault="00963364" w:rsidP="0024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99CC" w14:textId="11BB912D" w:rsidR="00245BD9" w:rsidRDefault="00245BD9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3BD2856" wp14:editId="1B780EDD">
          <wp:simplePos x="0" y="0"/>
          <wp:positionH relativeFrom="page">
            <wp:posOffset>95250</wp:posOffset>
          </wp:positionH>
          <wp:positionV relativeFrom="paragraph">
            <wp:posOffset>-364490</wp:posOffset>
          </wp:positionV>
          <wp:extent cx="1678940" cy="657225"/>
          <wp:effectExtent l="0" t="0" r="0" b="9525"/>
          <wp:wrapSquare wrapText="bothSides"/>
          <wp:docPr id="3" name="2 Imagen" descr="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01.jpg"/>
                  <pic:cNvPicPr/>
                </pic:nvPicPr>
                <pic:blipFill rotWithShape="1">
                  <a:blip r:embed="rId1"/>
                  <a:srcRect l="2862" r="69144" b="10343"/>
                  <a:stretch/>
                </pic:blipFill>
                <pic:spPr bwMode="auto">
                  <a:xfrm>
                    <a:off x="0" y="0"/>
                    <a:ext cx="167894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71B4"/>
    <w:multiLevelType w:val="hybridMultilevel"/>
    <w:tmpl w:val="A0B4A1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46"/>
    <w:rsid w:val="00052747"/>
    <w:rsid w:val="000E5FC1"/>
    <w:rsid w:val="0015573D"/>
    <w:rsid w:val="00206439"/>
    <w:rsid w:val="00245BD9"/>
    <w:rsid w:val="002D7779"/>
    <w:rsid w:val="002F1994"/>
    <w:rsid w:val="003F6617"/>
    <w:rsid w:val="00495181"/>
    <w:rsid w:val="00556DF7"/>
    <w:rsid w:val="00653B63"/>
    <w:rsid w:val="00850AE4"/>
    <w:rsid w:val="008D2754"/>
    <w:rsid w:val="00961C8E"/>
    <w:rsid w:val="00963364"/>
    <w:rsid w:val="009C45E0"/>
    <w:rsid w:val="00A765D6"/>
    <w:rsid w:val="00B02C4C"/>
    <w:rsid w:val="00B2646B"/>
    <w:rsid w:val="00B43433"/>
    <w:rsid w:val="00BB368A"/>
    <w:rsid w:val="00C26C33"/>
    <w:rsid w:val="00CE0C46"/>
    <w:rsid w:val="00D27212"/>
    <w:rsid w:val="00D816FA"/>
    <w:rsid w:val="00DA46DF"/>
    <w:rsid w:val="00E40BA2"/>
    <w:rsid w:val="00F472CE"/>
    <w:rsid w:val="00F56B34"/>
    <w:rsid w:val="00FB01C8"/>
    <w:rsid w:val="00FB5555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F0298F"/>
  <w15:chartTrackingRefBased/>
  <w15:docId w15:val="{E0BB859B-7808-42EA-B4BE-22DF1FA8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C46"/>
    <w:rPr>
      <w:rFonts w:ascii="Segoe UI" w:hAnsi="Segoe UI" w:cs="Segoe UI"/>
      <w:sz w:val="18"/>
      <w:szCs w:val="18"/>
    </w:rPr>
  </w:style>
  <w:style w:type="character" w:customStyle="1" w:styleId="a">
    <w:name w:val="_"/>
    <w:basedOn w:val="Fuentedeprrafopredeter"/>
    <w:rsid w:val="00653B63"/>
  </w:style>
  <w:style w:type="paragraph" w:styleId="Prrafodelista">
    <w:name w:val="List Paragraph"/>
    <w:basedOn w:val="Normal"/>
    <w:uiPriority w:val="34"/>
    <w:qFormat/>
    <w:rsid w:val="00C26C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5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BD9"/>
  </w:style>
  <w:style w:type="paragraph" w:styleId="Piedepgina">
    <w:name w:val="footer"/>
    <w:basedOn w:val="Normal"/>
    <w:link w:val="PiedepginaCar"/>
    <w:uiPriority w:val="99"/>
    <w:unhideWhenUsed/>
    <w:rsid w:val="00245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2EF780B8A21F40B1F92046B8BF009A" ma:contentTypeVersion="16" ma:contentTypeDescription="Crear nuevo documento." ma:contentTypeScope="" ma:versionID="d39c766ca210d1e696e1ec1802ac0b0c">
  <xsd:schema xmlns:xsd="http://www.w3.org/2001/XMLSchema" xmlns:xs="http://www.w3.org/2001/XMLSchema" xmlns:p="http://schemas.microsoft.com/office/2006/metadata/properties" xmlns:ns2="5e1ec7d0-2209-4c3e-a329-fbb02fb75888" xmlns:ns3="f3c35e20-f468-47a1-a1d9-033e16287e53" targetNamespace="http://schemas.microsoft.com/office/2006/metadata/properties" ma:root="true" ma:fieldsID="3a3e8c13839c7cc324c62dd82a3bb9b9" ns2:_="" ns3:_="">
    <xsd:import namespace="5e1ec7d0-2209-4c3e-a329-fbb02fb75888"/>
    <xsd:import namespace="f3c35e20-f468-47a1-a1d9-033e16287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7d0-2209-4c3e-a329-fbb02fb75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387ec57-72ab-4014-a1bc-d23b8224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5e20-f468-47a1-a1d9-033e16287e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35d4da-c624-4925-8d1a-4accf8f8bee1}" ma:internalName="TaxCatchAll" ma:showField="CatchAllData" ma:web="f3c35e20-f468-47a1-a1d9-033e16287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35e20-f468-47a1-a1d9-033e16287e53" xsi:nil="true"/>
    <lcf76f155ced4ddcb4097134ff3c332f xmlns="5e1ec7d0-2209-4c3e-a329-fbb02fb758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6885F6-FA5E-4C46-B602-5C1D4D7A9C67}"/>
</file>

<file path=customXml/itemProps2.xml><?xml version="1.0" encoding="utf-8"?>
<ds:datastoreItem xmlns:ds="http://schemas.openxmlformats.org/officeDocument/2006/customXml" ds:itemID="{4709FC8F-9759-405D-AAC2-2DE7368598DE}"/>
</file>

<file path=customXml/itemProps3.xml><?xml version="1.0" encoding="utf-8"?>
<ds:datastoreItem xmlns:ds="http://schemas.openxmlformats.org/officeDocument/2006/customXml" ds:itemID="{DE92FEB3-3A79-4900-85C6-92958EECC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</dc:creator>
  <cp:keywords/>
  <dc:description/>
  <cp:lastModifiedBy>Mayra Rodríguez</cp:lastModifiedBy>
  <cp:revision>3</cp:revision>
  <cp:lastPrinted>2022-05-16T14:53:00Z</cp:lastPrinted>
  <dcterms:created xsi:type="dcterms:W3CDTF">2023-03-23T22:56:00Z</dcterms:created>
  <dcterms:modified xsi:type="dcterms:W3CDTF">2023-04-18T10:22:00Z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0x010100A22EF780B8A21F40B1F92046B8BF009A</vt:lpwstr>
  </property>
</Properties>
</file>